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69" w:rsidRPr="00AA2EBC" w:rsidRDefault="00F22400">
      <w:pPr>
        <w:rPr>
          <w:rFonts w:ascii="Arial" w:hAnsi="Arial" w:cs="Arial"/>
          <w:b/>
          <w:sz w:val="20"/>
          <w:szCs w:val="20"/>
        </w:rPr>
      </w:pPr>
      <w:r w:rsidRPr="00AA2EBC">
        <w:rPr>
          <w:rFonts w:ascii="Arial" w:hAnsi="Arial" w:cs="Arial"/>
          <w:b/>
          <w:sz w:val="20"/>
          <w:szCs w:val="20"/>
          <w:u w:val="single"/>
        </w:rPr>
        <w:t>CHILDM</w:t>
      </w:r>
      <w:r w:rsidR="00F60E5A">
        <w:rPr>
          <w:rFonts w:ascii="Arial" w:hAnsi="Arial" w:cs="Arial"/>
          <w:b/>
          <w:sz w:val="20"/>
          <w:szCs w:val="20"/>
          <w:u w:val="single"/>
        </w:rPr>
        <w:t>INDER ASSISTANT – APPRAISAL TOOL</w:t>
      </w:r>
      <w:r w:rsidR="00AA2EBC" w:rsidRPr="00AA2EBC">
        <w:rPr>
          <w:rFonts w:ascii="Arial" w:hAnsi="Arial" w:cs="Arial"/>
          <w:b/>
          <w:sz w:val="20"/>
          <w:szCs w:val="20"/>
        </w:rPr>
        <w:tab/>
      </w:r>
      <w:r w:rsidR="00AA2EBC" w:rsidRPr="00AA2EBC">
        <w:rPr>
          <w:rFonts w:ascii="Arial" w:hAnsi="Arial" w:cs="Arial"/>
          <w:b/>
          <w:sz w:val="20"/>
          <w:szCs w:val="20"/>
        </w:rPr>
        <w:tab/>
      </w:r>
      <w:r w:rsidR="00AA2EBC" w:rsidRPr="00AA2EBC">
        <w:rPr>
          <w:rFonts w:ascii="Arial" w:hAnsi="Arial" w:cs="Arial"/>
          <w:b/>
          <w:sz w:val="20"/>
          <w:szCs w:val="20"/>
        </w:rPr>
        <w:tab/>
      </w:r>
      <w:r w:rsidR="00AA2EBC" w:rsidRPr="00AA2EBC">
        <w:rPr>
          <w:rFonts w:ascii="Arial" w:hAnsi="Arial" w:cs="Arial"/>
          <w:b/>
          <w:sz w:val="20"/>
          <w:szCs w:val="20"/>
        </w:rPr>
        <w:tab/>
      </w:r>
    </w:p>
    <w:p w:rsidR="00333B98" w:rsidRPr="00AA2EBC" w:rsidRDefault="00333B98" w:rsidP="00333B98">
      <w:pPr>
        <w:rPr>
          <w:rFonts w:ascii="Arial" w:hAnsi="Arial" w:cs="Arial"/>
          <w:b/>
          <w:sz w:val="20"/>
          <w:szCs w:val="20"/>
          <w:u w:val="single"/>
        </w:rPr>
      </w:pPr>
      <w:r w:rsidRPr="00AA2EBC">
        <w:rPr>
          <w:rFonts w:ascii="Arial" w:hAnsi="Arial" w:cs="Arial"/>
          <w:b/>
          <w:sz w:val="20"/>
          <w:szCs w:val="20"/>
        </w:rPr>
        <w:t xml:space="preserve">Assistant </w:t>
      </w:r>
      <w:r w:rsidR="00550BC7" w:rsidRPr="00AA2EBC">
        <w:rPr>
          <w:rFonts w:ascii="Arial" w:hAnsi="Arial" w:cs="Arial"/>
          <w:b/>
          <w:sz w:val="20"/>
          <w:szCs w:val="20"/>
        </w:rPr>
        <w:t>Name:</w:t>
      </w:r>
      <w:r w:rsidRPr="00AA2EBC">
        <w:rPr>
          <w:rFonts w:ascii="Arial" w:hAnsi="Arial" w:cs="Arial"/>
          <w:b/>
          <w:sz w:val="20"/>
          <w:szCs w:val="20"/>
        </w:rPr>
        <w:t xml:space="preserve"> __________________</w:t>
      </w:r>
      <w:r w:rsidR="00503BA9">
        <w:rPr>
          <w:rFonts w:ascii="Arial" w:hAnsi="Arial" w:cs="Arial"/>
          <w:b/>
          <w:sz w:val="20"/>
          <w:szCs w:val="20"/>
        </w:rPr>
        <w:t>_______</w:t>
      </w:r>
      <w:r w:rsidR="00503BA9">
        <w:rPr>
          <w:rFonts w:ascii="Arial" w:hAnsi="Arial" w:cs="Arial"/>
          <w:b/>
          <w:sz w:val="20"/>
          <w:szCs w:val="20"/>
        </w:rPr>
        <w:tab/>
        <w:t xml:space="preserve">       Date of</w:t>
      </w:r>
      <w:r w:rsidRPr="00AA2EBC">
        <w:rPr>
          <w:rFonts w:ascii="Arial" w:hAnsi="Arial" w:cs="Arial"/>
          <w:b/>
          <w:sz w:val="20"/>
          <w:szCs w:val="20"/>
        </w:rPr>
        <w:t xml:space="preserve"> </w:t>
      </w:r>
      <w:r w:rsidR="00550BC7" w:rsidRPr="00AA2EBC">
        <w:rPr>
          <w:rFonts w:ascii="Arial" w:hAnsi="Arial" w:cs="Arial"/>
          <w:b/>
          <w:sz w:val="20"/>
          <w:szCs w:val="20"/>
        </w:rPr>
        <w:t>Meeting:</w:t>
      </w:r>
      <w:r w:rsidRPr="00AA2EBC">
        <w:rPr>
          <w:rFonts w:ascii="Arial" w:hAnsi="Arial" w:cs="Arial"/>
          <w:b/>
          <w:sz w:val="20"/>
          <w:szCs w:val="20"/>
        </w:rPr>
        <w:t xml:space="preserve"> 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1167"/>
        <w:gridCol w:w="1275"/>
        <w:gridCol w:w="1560"/>
        <w:gridCol w:w="7654"/>
      </w:tblGrid>
      <w:tr w:rsidR="00F2500D" w:rsidRPr="00AA2EBC" w:rsidTr="00503BA9">
        <w:trPr>
          <w:trHeight w:val="468"/>
        </w:trPr>
        <w:tc>
          <w:tcPr>
            <w:tcW w:w="15559" w:type="dxa"/>
            <w:gridSpan w:val="5"/>
            <w:shd w:val="clear" w:color="auto" w:fill="DEEAF6" w:themeFill="accent1" w:themeFillTint="33"/>
            <w:vAlign w:val="center"/>
          </w:tcPr>
          <w:p w:rsidR="00F2500D" w:rsidRPr="00AA2EBC" w:rsidRDefault="00503BA9" w:rsidP="00C3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Responsibility and Attitude t</w:t>
            </w:r>
            <w:r w:rsidR="00F2500D" w:rsidRPr="00AA2EBC">
              <w:rPr>
                <w:rFonts w:ascii="Arial" w:hAnsi="Arial" w:cs="Arial"/>
                <w:b/>
                <w:sz w:val="20"/>
                <w:szCs w:val="20"/>
              </w:rPr>
              <w:t>o Work</w:t>
            </w: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F2500D" w:rsidRPr="00AA2EBC" w:rsidRDefault="00F2500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F2500D" w:rsidRPr="00AA2EBC" w:rsidRDefault="00AA2EBC" w:rsidP="00C3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Always</w:t>
            </w:r>
            <w:r w:rsidR="00F2500D" w:rsidRPr="00AA2E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500D" w:rsidRPr="00AA2EBC" w:rsidRDefault="00AA2EBC" w:rsidP="00C3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Frequently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500D" w:rsidRPr="00AA2EBC" w:rsidRDefault="00AA2EBC" w:rsidP="00C3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Requires Improvement</w:t>
            </w:r>
          </w:p>
        </w:tc>
        <w:tc>
          <w:tcPr>
            <w:tcW w:w="7654" w:type="dxa"/>
            <w:shd w:val="clear" w:color="auto" w:fill="auto"/>
          </w:tcPr>
          <w:p w:rsidR="00F2500D" w:rsidRPr="00AA2EBC" w:rsidRDefault="00F2500D" w:rsidP="00C3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Arrives at work on time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 w:val="restart"/>
            <w:shd w:val="clear" w:color="auto" w:fill="auto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Assistant Comments</w:t>
            </w: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Reliable in attendance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Gives sufficient notice for absences and holidays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Takes responsibility in duties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Maintains a positive attitude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 w:val="restart"/>
            <w:shd w:val="clear" w:color="auto" w:fill="auto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Childminder Comments</w:t>
            </w: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Proactive and enthusiastic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Flexible and willing to help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B82575" w:rsidRPr="00AA2EBC" w:rsidRDefault="00FF010E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="009853F0" w:rsidRPr="00AA2EBC">
              <w:rPr>
                <w:rFonts w:ascii="Arial" w:hAnsi="Arial" w:cs="Arial"/>
                <w:b/>
                <w:sz w:val="20"/>
                <w:szCs w:val="20"/>
              </w:rPr>
              <w:t>an appropriate role model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210CA5" w:rsidRPr="00AA2EBC" w:rsidRDefault="00210CA5" w:rsidP="00F22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10CA5" w:rsidRPr="00AA2EBC" w:rsidRDefault="00210CA5" w:rsidP="00F22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1167"/>
        <w:gridCol w:w="1275"/>
        <w:gridCol w:w="1560"/>
        <w:gridCol w:w="7654"/>
      </w:tblGrid>
      <w:tr w:rsidR="00CB5DF3" w:rsidRPr="00AA2EBC" w:rsidTr="00503BA9">
        <w:trPr>
          <w:trHeight w:val="468"/>
        </w:trPr>
        <w:tc>
          <w:tcPr>
            <w:tcW w:w="15559" w:type="dxa"/>
            <w:gridSpan w:val="5"/>
            <w:shd w:val="clear" w:color="auto" w:fill="FBE4D5" w:themeFill="accent2" w:themeFillTint="33"/>
            <w:vAlign w:val="center"/>
          </w:tcPr>
          <w:p w:rsidR="00B82575" w:rsidRPr="00AA2EBC" w:rsidRDefault="00503BA9" w:rsidP="00C3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Interaction w</w:t>
            </w:r>
            <w:r w:rsidR="00B82575" w:rsidRPr="00AA2EBC">
              <w:rPr>
                <w:rFonts w:ascii="Arial" w:hAnsi="Arial" w:cs="Arial"/>
                <w:b/>
                <w:sz w:val="20"/>
                <w:szCs w:val="20"/>
              </w:rPr>
              <w:t>ith Children</w:t>
            </w:r>
          </w:p>
        </w:tc>
      </w:tr>
      <w:tr w:rsidR="00AA2EBC" w:rsidRPr="00AA2EBC" w:rsidTr="00503BA9">
        <w:tc>
          <w:tcPr>
            <w:tcW w:w="3903" w:type="dxa"/>
            <w:shd w:val="clear" w:color="auto" w:fill="auto"/>
            <w:vAlign w:val="center"/>
          </w:tcPr>
          <w:p w:rsidR="00AA2EBC" w:rsidRPr="00AA2EBC" w:rsidRDefault="00AA2EB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AA2EBC" w:rsidRPr="00AA2EBC" w:rsidRDefault="00AA2EBC" w:rsidP="0018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 xml:space="preserve">Always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EBC" w:rsidRPr="00AA2EBC" w:rsidRDefault="00AA2EBC" w:rsidP="0018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Frequently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EBC" w:rsidRPr="00AA2EBC" w:rsidRDefault="00AA2EBC" w:rsidP="0018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Requires Improvement</w:t>
            </w:r>
          </w:p>
        </w:tc>
        <w:tc>
          <w:tcPr>
            <w:tcW w:w="7654" w:type="dxa"/>
            <w:shd w:val="clear" w:color="auto" w:fill="auto"/>
          </w:tcPr>
          <w:p w:rsidR="00AA2EBC" w:rsidRPr="00AA2EBC" w:rsidRDefault="00AA2EBC" w:rsidP="00C3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Friendly, warm and affectionate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 w:val="restart"/>
            <w:shd w:val="clear" w:color="auto" w:fill="auto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Assistant Comments</w:t>
            </w: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Use of appropriate language and tone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Eye to eye interaction / gets down to child’s level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rPr>
          <w:trHeight w:val="670"/>
        </w:trPr>
        <w:tc>
          <w:tcPr>
            <w:tcW w:w="3903" w:type="dxa"/>
            <w:shd w:val="clear" w:color="auto" w:fill="auto"/>
            <w:vAlign w:val="center"/>
          </w:tcPr>
          <w:p w:rsidR="00B82575" w:rsidRPr="00AA2EBC" w:rsidRDefault="009745E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Aware of ages and stages of development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B82575" w:rsidRPr="00AA2EBC" w:rsidRDefault="00B8257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Awareness of age appropriate activities and enthusiastic in supporting children in their play and development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 w:val="restart"/>
            <w:shd w:val="clear" w:color="auto" w:fill="auto"/>
          </w:tcPr>
          <w:p w:rsidR="00503BA9" w:rsidRDefault="00503BA9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Childminder Comments</w:t>
            </w: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 xml:space="preserve">Encourages independence and </w:t>
            </w:r>
            <w:r w:rsidR="00550BC7" w:rsidRPr="00AA2EBC">
              <w:rPr>
                <w:rFonts w:ascii="Arial" w:hAnsi="Arial" w:cs="Arial"/>
                <w:b/>
                <w:sz w:val="20"/>
                <w:szCs w:val="20"/>
              </w:rPr>
              <w:t>self-care</w:t>
            </w:r>
            <w:r w:rsidRPr="00AA2EBC">
              <w:rPr>
                <w:rFonts w:ascii="Arial" w:hAnsi="Arial" w:cs="Arial"/>
                <w:b/>
                <w:sz w:val="20"/>
                <w:szCs w:val="20"/>
              </w:rPr>
              <w:t xml:space="preserve"> skills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Respects each child’s individuality and privacy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 xml:space="preserve">Aware of behaviour management policy and uses positive behaviour management techniques 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266F24" w:rsidRPr="00AA2EBC" w:rsidRDefault="002E5187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1" type="#_x0000_t202" style="position:absolute;margin-left:-9pt;margin-top:26.8pt;width:798.8pt;height:34.0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 style="mso-next-textbox:#Text Box 2;mso-fit-shape-to-text:t">
                    <w:txbxContent>
                      <w:p w:rsidR="00550BC7" w:rsidRPr="00C30B67" w:rsidRDefault="00550BC7" w:rsidP="00550BC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sz w:val="18"/>
                            <w:szCs w:val="16"/>
                          </w:rPr>
                          <w:tab/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  <w:r w:rsidR="00266F24" w:rsidRPr="00AA2EBC">
              <w:rPr>
                <w:rFonts w:ascii="Arial" w:hAnsi="Arial" w:cs="Arial"/>
                <w:b/>
                <w:sz w:val="20"/>
                <w:szCs w:val="20"/>
              </w:rPr>
              <w:t>Observes children well and reports progress / concerns to childminder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rPr>
          <w:trHeight w:val="468"/>
        </w:trPr>
        <w:tc>
          <w:tcPr>
            <w:tcW w:w="15559" w:type="dxa"/>
            <w:gridSpan w:val="5"/>
            <w:shd w:val="clear" w:color="auto" w:fill="8BF070"/>
            <w:vAlign w:val="center"/>
          </w:tcPr>
          <w:p w:rsidR="00601E7D" w:rsidRPr="00AA2EBC" w:rsidRDefault="00503BA9" w:rsidP="00C3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Interaction w</w:t>
            </w:r>
            <w:r w:rsidR="00601E7D" w:rsidRPr="00AA2EBC">
              <w:rPr>
                <w:rFonts w:ascii="Arial" w:hAnsi="Arial" w:cs="Arial"/>
                <w:b/>
                <w:sz w:val="20"/>
                <w:szCs w:val="20"/>
              </w:rPr>
              <w:t>ith Others</w:t>
            </w:r>
          </w:p>
        </w:tc>
      </w:tr>
      <w:tr w:rsidR="00AA2EBC" w:rsidRPr="00AA2EBC" w:rsidTr="00503BA9">
        <w:tc>
          <w:tcPr>
            <w:tcW w:w="3903" w:type="dxa"/>
            <w:shd w:val="clear" w:color="auto" w:fill="auto"/>
            <w:vAlign w:val="center"/>
          </w:tcPr>
          <w:p w:rsidR="00AA2EBC" w:rsidRPr="00AA2EBC" w:rsidRDefault="00AA2EB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AA2EBC" w:rsidRPr="00AA2EBC" w:rsidRDefault="00AA2EBC" w:rsidP="0018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 xml:space="preserve">Always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EBC" w:rsidRPr="00AA2EBC" w:rsidRDefault="00AA2EBC" w:rsidP="0018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Frequently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EBC" w:rsidRPr="00AA2EBC" w:rsidRDefault="00AA2EBC" w:rsidP="0018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Requires Improvement</w:t>
            </w:r>
          </w:p>
        </w:tc>
        <w:tc>
          <w:tcPr>
            <w:tcW w:w="7654" w:type="dxa"/>
            <w:shd w:val="clear" w:color="auto" w:fill="auto"/>
          </w:tcPr>
          <w:p w:rsidR="00AA2EBC" w:rsidRPr="00AA2EBC" w:rsidRDefault="00AA2EBC" w:rsidP="00C3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601E7D" w:rsidRPr="00AA2EBC" w:rsidRDefault="00601E7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Communicates well with chi</w:t>
            </w:r>
            <w:r w:rsidR="00844641" w:rsidRPr="00AA2EBC">
              <w:rPr>
                <w:rFonts w:ascii="Arial" w:hAnsi="Arial" w:cs="Arial"/>
                <w:b/>
                <w:sz w:val="20"/>
                <w:szCs w:val="20"/>
              </w:rPr>
              <w:t xml:space="preserve">ldminder and shares information appropriately 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1E7D" w:rsidRPr="00AA2EBC" w:rsidRDefault="00601E7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E7D" w:rsidRPr="00AA2EBC" w:rsidRDefault="00601E7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1E7D" w:rsidRPr="00AA2EBC" w:rsidRDefault="00601E7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 w:val="restart"/>
            <w:shd w:val="clear" w:color="auto" w:fill="auto"/>
          </w:tcPr>
          <w:p w:rsidR="00601E7D" w:rsidRPr="00AA2EBC" w:rsidRDefault="00601E7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Assistant Comments</w:t>
            </w: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601E7D" w:rsidRPr="00AA2EBC" w:rsidRDefault="00844641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Is friendly and respectful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1E7D" w:rsidRPr="00AA2EBC" w:rsidRDefault="00601E7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E7D" w:rsidRPr="00AA2EBC" w:rsidRDefault="00601E7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1E7D" w:rsidRPr="00AA2EBC" w:rsidRDefault="00601E7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601E7D" w:rsidRPr="00AA2EBC" w:rsidRDefault="00601E7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601E7D" w:rsidRPr="00AA2EBC" w:rsidRDefault="00844641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Listens to instructions well and responds to criticism positively to improve performance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1E7D" w:rsidRPr="00AA2EBC" w:rsidRDefault="00601E7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E7D" w:rsidRPr="00AA2EBC" w:rsidRDefault="00601E7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1E7D" w:rsidRPr="00AA2EBC" w:rsidRDefault="00601E7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601E7D" w:rsidRPr="00AA2EBC" w:rsidRDefault="00601E7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601E7D" w:rsidRPr="00AA2EBC" w:rsidRDefault="00B14AB5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Polite and approachable to families and parents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1E7D" w:rsidRPr="00AA2EBC" w:rsidRDefault="00601E7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E7D" w:rsidRPr="00AA2EBC" w:rsidRDefault="00601E7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1E7D" w:rsidRPr="00AA2EBC" w:rsidRDefault="00601E7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601E7D" w:rsidRPr="00AA2EBC" w:rsidRDefault="00601E7D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Listens to and responds well to parents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 w:val="restart"/>
            <w:shd w:val="clear" w:color="auto" w:fill="auto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Childminder Comments</w:t>
            </w: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Helps to share information regularly with parents regarding their child’s day to day activities, behaviour and progress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266F24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Respects confidentiality at all times</w:t>
            </w:r>
          </w:p>
          <w:p w:rsidR="00503BA9" w:rsidRPr="00AA2EBC" w:rsidRDefault="00503BA9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2575" w:rsidRPr="00AA2EBC" w:rsidRDefault="00B82575" w:rsidP="00F22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82575" w:rsidRPr="00AA2EBC" w:rsidRDefault="00B82575" w:rsidP="00F22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1167"/>
        <w:gridCol w:w="1275"/>
        <w:gridCol w:w="1560"/>
        <w:gridCol w:w="7654"/>
      </w:tblGrid>
      <w:tr w:rsidR="00CB5DF3" w:rsidRPr="00AA2EBC" w:rsidTr="001B1E09">
        <w:trPr>
          <w:trHeight w:val="468"/>
        </w:trPr>
        <w:tc>
          <w:tcPr>
            <w:tcW w:w="15559" w:type="dxa"/>
            <w:gridSpan w:val="5"/>
            <w:shd w:val="clear" w:color="auto" w:fill="FBF868"/>
            <w:vAlign w:val="center"/>
          </w:tcPr>
          <w:p w:rsidR="009853F0" w:rsidRPr="00AA2EBC" w:rsidRDefault="00503BA9" w:rsidP="00C3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Responsibility a</w:t>
            </w:r>
            <w:r w:rsidR="009853F0" w:rsidRPr="00AA2EBC">
              <w:rPr>
                <w:rFonts w:ascii="Arial" w:hAnsi="Arial" w:cs="Arial"/>
                <w:b/>
                <w:sz w:val="20"/>
                <w:szCs w:val="20"/>
              </w:rPr>
              <w:t>nd Contribution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the Quality of the Setting</w:t>
            </w:r>
          </w:p>
        </w:tc>
      </w:tr>
      <w:tr w:rsidR="00AA2EBC" w:rsidRPr="00AA2EBC" w:rsidTr="00503BA9">
        <w:tc>
          <w:tcPr>
            <w:tcW w:w="3903" w:type="dxa"/>
            <w:shd w:val="clear" w:color="auto" w:fill="auto"/>
            <w:vAlign w:val="center"/>
          </w:tcPr>
          <w:p w:rsidR="00AA2EBC" w:rsidRPr="00AA2EBC" w:rsidRDefault="00AA2EB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AA2EBC" w:rsidRPr="00AA2EBC" w:rsidRDefault="00AA2EBC" w:rsidP="0018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 xml:space="preserve">Always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EBC" w:rsidRPr="00AA2EBC" w:rsidRDefault="00AA2EBC" w:rsidP="0018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Frequently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EBC" w:rsidRPr="00AA2EBC" w:rsidRDefault="00AA2EBC" w:rsidP="0018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Requires Improvement</w:t>
            </w:r>
          </w:p>
        </w:tc>
        <w:tc>
          <w:tcPr>
            <w:tcW w:w="7654" w:type="dxa"/>
            <w:shd w:val="clear" w:color="auto" w:fill="auto"/>
          </w:tcPr>
          <w:p w:rsidR="00AA2EBC" w:rsidRPr="00AA2EBC" w:rsidRDefault="00AA2EBC" w:rsidP="00C3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Aware of Health &amp; Safety Procedures and able to identify hazards and minimise risk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 w:val="restart"/>
            <w:shd w:val="clear" w:color="auto" w:fill="auto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Assistant Comments</w:t>
            </w: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 xml:space="preserve">Aware of Child Protection Procedures and </w:t>
            </w:r>
            <w:r w:rsidR="00550BC7" w:rsidRPr="00AA2EBC">
              <w:rPr>
                <w:rFonts w:ascii="Arial" w:hAnsi="Arial" w:cs="Arial"/>
                <w:b/>
                <w:sz w:val="20"/>
                <w:szCs w:val="20"/>
              </w:rPr>
              <w:t>signs</w:t>
            </w:r>
            <w:r w:rsidRPr="00AA2EBC">
              <w:rPr>
                <w:rFonts w:ascii="Arial" w:hAnsi="Arial" w:cs="Arial"/>
                <w:b/>
                <w:sz w:val="20"/>
                <w:szCs w:val="20"/>
              </w:rPr>
              <w:t xml:space="preserve"> and symptoms of child abuse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Aware of infection control procedures and maintains good hygiene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Carries out daily duties efficiently whilst flexible to change and pro-active in carrying out additional tasks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 w:val="restart"/>
            <w:shd w:val="clear" w:color="auto" w:fill="auto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Childminder Comments</w:t>
            </w: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Contributes positive</w:t>
            </w:r>
            <w:r w:rsidR="002E5187">
              <w:rPr>
                <w:rFonts w:ascii="Arial" w:hAnsi="Arial" w:cs="Arial"/>
                <w:b/>
                <w:sz w:val="20"/>
                <w:szCs w:val="20"/>
              </w:rPr>
              <w:t>ly to the running of the setting</w:t>
            </w:r>
            <w:r w:rsidRPr="00AA2EBC">
              <w:rPr>
                <w:rFonts w:ascii="Arial" w:hAnsi="Arial" w:cs="Arial"/>
                <w:b/>
                <w:sz w:val="20"/>
                <w:szCs w:val="20"/>
              </w:rPr>
              <w:t xml:space="preserve"> and assists in forward planning and making improvements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006D0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Adheres to all policies and procedures in place</w:t>
            </w:r>
            <w:r w:rsidR="00E37C0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A2EBC">
              <w:rPr>
                <w:rFonts w:ascii="Arial" w:hAnsi="Arial" w:cs="Arial"/>
                <w:b/>
                <w:sz w:val="20"/>
                <w:szCs w:val="20"/>
              </w:rPr>
              <w:t xml:space="preserve"> respects </w:t>
            </w:r>
            <w:r w:rsidR="00503BA9" w:rsidRPr="002E5187">
              <w:rPr>
                <w:rFonts w:ascii="Arial" w:hAnsi="Arial" w:cs="Arial"/>
                <w:b/>
                <w:sz w:val="20"/>
                <w:szCs w:val="20"/>
              </w:rPr>
              <w:t>Ofsted</w:t>
            </w:r>
            <w:r w:rsidRPr="002E51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2EBC">
              <w:rPr>
                <w:rFonts w:ascii="Arial" w:hAnsi="Arial" w:cs="Arial"/>
                <w:b/>
                <w:sz w:val="20"/>
                <w:szCs w:val="20"/>
              </w:rPr>
              <w:t>requirements</w:t>
            </w:r>
          </w:p>
          <w:p w:rsidR="00503BA9" w:rsidRPr="00AA2EBC" w:rsidRDefault="00503BA9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1B1E09">
        <w:trPr>
          <w:trHeight w:val="468"/>
        </w:trPr>
        <w:tc>
          <w:tcPr>
            <w:tcW w:w="15559" w:type="dxa"/>
            <w:gridSpan w:val="5"/>
            <w:shd w:val="clear" w:color="auto" w:fill="6AECFA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lastRenderedPageBreak/>
              <w:t>Professional Development and Skills Progress</w:t>
            </w:r>
          </w:p>
        </w:tc>
      </w:tr>
      <w:tr w:rsidR="00AA2EBC" w:rsidRPr="00AA2EBC" w:rsidTr="00503BA9">
        <w:tc>
          <w:tcPr>
            <w:tcW w:w="3903" w:type="dxa"/>
            <w:shd w:val="clear" w:color="auto" w:fill="auto"/>
            <w:vAlign w:val="center"/>
          </w:tcPr>
          <w:p w:rsidR="00AA2EBC" w:rsidRPr="00AA2EBC" w:rsidRDefault="00AA2EB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AA2EBC" w:rsidRPr="00AA2EBC" w:rsidRDefault="00AA2EBC" w:rsidP="0018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 xml:space="preserve">Always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EBC" w:rsidRPr="00AA2EBC" w:rsidRDefault="00AA2EBC" w:rsidP="0018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Frequently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EBC" w:rsidRPr="00AA2EBC" w:rsidRDefault="00AA2EBC" w:rsidP="0018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Requires Improvement</w:t>
            </w:r>
          </w:p>
        </w:tc>
        <w:tc>
          <w:tcPr>
            <w:tcW w:w="7654" w:type="dxa"/>
            <w:shd w:val="clear" w:color="auto" w:fill="auto"/>
          </w:tcPr>
          <w:p w:rsidR="00AA2EBC" w:rsidRPr="00AA2EBC" w:rsidRDefault="00AA2EBC" w:rsidP="00C3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Takes job seriously and wants to learn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 w:val="restart"/>
            <w:shd w:val="clear" w:color="auto" w:fill="auto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Assistant Comments</w:t>
            </w: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Undertaken workshops and training as requested by childminder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Interested in further childcare related qualifications and training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Successfully completed further qualifications and training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B5DF3" w:rsidRPr="00AA2EBC" w:rsidTr="00503BA9">
        <w:tc>
          <w:tcPr>
            <w:tcW w:w="3903" w:type="dxa"/>
            <w:shd w:val="clear" w:color="auto" w:fill="auto"/>
            <w:vAlign w:val="center"/>
          </w:tcPr>
          <w:p w:rsidR="00266F24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Sets goals for personal growth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 w:val="restart"/>
            <w:shd w:val="clear" w:color="auto" w:fill="auto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Childminder Comments</w:t>
            </w:r>
          </w:p>
        </w:tc>
      </w:tr>
      <w:tr w:rsidR="00CB5DF3" w:rsidRPr="00AA2EBC" w:rsidTr="00503BA9">
        <w:trPr>
          <w:trHeight w:val="1071"/>
        </w:trPr>
        <w:tc>
          <w:tcPr>
            <w:tcW w:w="3903" w:type="dxa"/>
            <w:shd w:val="clear" w:color="auto" w:fill="auto"/>
            <w:vAlign w:val="center"/>
          </w:tcPr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Shows progress in ability and confidence in role</w:t>
            </w:r>
          </w:p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6D0C" w:rsidRPr="00AA2EBC" w:rsidRDefault="00006D0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266F24" w:rsidRPr="00AA2EBC" w:rsidRDefault="00266F2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006D0C" w:rsidRPr="00AA2EBC" w:rsidRDefault="00006D0C" w:rsidP="00F22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1134"/>
        <w:gridCol w:w="7426"/>
      </w:tblGrid>
      <w:tr w:rsidR="008858B4" w:rsidRPr="00AA2EBC" w:rsidTr="00C30B67">
        <w:trPr>
          <w:trHeight w:val="677"/>
        </w:trPr>
        <w:tc>
          <w:tcPr>
            <w:tcW w:w="7054" w:type="dxa"/>
            <w:gridSpan w:val="2"/>
            <w:shd w:val="clear" w:color="auto" w:fill="auto"/>
          </w:tcPr>
          <w:p w:rsidR="008858B4" w:rsidRPr="00AA2EBC" w:rsidRDefault="00503BA9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Qualifications a</w:t>
            </w:r>
            <w:r w:rsidR="008858B4" w:rsidRPr="00AA2EBC">
              <w:rPr>
                <w:rFonts w:ascii="Arial" w:hAnsi="Arial" w:cs="Arial"/>
                <w:b/>
                <w:sz w:val="20"/>
                <w:szCs w:val="20"/>
              </w:rPr>
              <w:t xml:space="preserve">nd Training Undertaken </w:t>
            </w:r>
          </w:p>
          <w:p w:rsidR="008858B4" w:rsidRPr="00AA2EBC" w:rsidRDefault="008858B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858B4" w:rsidRPr="00AA2EBC" w:rsidRDefault="008858B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6" w:type="dxa"/>
            <w:shd w:val="clear" w:color="auto" w:fill="auto"/>
          </w:tcPr>
          <w:p w:rsidR="008858B4" w:rsidRPr="00AA2EBC" w:rsidRDefault="008858B4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 w:rsidR="00503BA9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236E31" w:rsidRPr="00AA2EBC">
              <w:rPr>
                <w:rFonts w:ascii="Arial" w:hAnsi="Arial" w:cs="Arial"/>
                <w:b/>
                <w:sz w:val="20"/>
                <w:szCs w:val="20"/>
              </w:rPr>
              <w:t>nd Training Desired to Achieve</w:t>
            </w:r>
            <w:r w:rsidR="00503B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B5DF3" w:rsidRPr="00AA2EBC" w:rsidTr="00C30B67">
        <w:tc>
          <w:tcPr>
            <w:tcW w:w="4928" w:type="dxa"/>
            <w:shd w:val="clear" w:color="auto" w:fill="auto"/>
          </w:tcPr>
          <w:p w:rsidR="00236E31" w:rsidRPr="00AA2EBC" w:rsidRDefault="00236E31" w:rsidP="00C3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 xml:space="preserve">  Details</w:t>
            </w:r>
          </w:p>
        </w:tc>
        <w:tc>
          <w:tcPr>
            <w:tcW w:w="2126" w:type="dxa"/>
            <w:shd w:val="clear" w:color="auto" w:fill="auto"/>
          </w:tcPr>
          <w:p w:rsidR="00236E31" w:rsidRPr="00AA2EBC" w:rsidRDefault="00236E31" w:rsidP="00C3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vMerge/>
            <w:shd w:val="clear" w:color="auto" w:fill="auto"/>
          </w:tcPr>
          <w:p w:rsidR="00236E31" w:rsidRPr="00AA2EBC" w:rsidRDefault="00236E31" w:rsidP="00C3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6" w:type="dxa"/>
            <w:shd w:val="clear" w:color="auto" w:fill="auto"/>
          </w:tcPr>
          <w:p w:rsidR="00236E31" w:rsidRPr="00AA2EBC" w:rsidRDefault="00236E31" w:rsidP="00C3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CB5DF3" w:rsidRPr="00AA2EBC" w:rsidTr="00C30B67">
        <w:trPr>
          <w:trHeight w:val="1380"/>
        </w:trPr>
        <w:tc>
          <w:tcPr>
            <w:tcW w:w="4928" w:type="dxa"/>
            <w:shd w:val="clear" w:color="auto" w:fill="auto"/>
          </w:tcPr>
          <w:p w:rsidR="00333B98" w:rsidRPr="00AA2EBC" w:rsidRDefault="00333B98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33B98" w:rsidRPr="00AA2EBC" w:rsidRDefault="00333B98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33B98" w:rsidRPr="00AA2EBC" w:rsidRDefault="00333B98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33B98" w:rsidRPr="00AA2EBC" w:rsidRDefault="00333B98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</w:t>
            </w:r>
          </w:p>
          <w:p w:rsidR="00333B98" w:rsidRPr="00AA2EBC" w:rsidRDefault="00333B98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333B98" w:rsidRPr="00AA2EBC" w:rsidRDefault="00333B98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98" w:rsidRPr="00AA2EBC" w:rsidRDefault="00333B98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426" w:type="dxa"/>
            <w:shd w:val="clear" w:color="auto" w:fill="auto"/>
          </w:tcPr>
          <w:p w:rsidR="00333B98" w:rsidRPr="00AA2EBC" w:rsidRDefault="00333B98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006D0C" w:rsidRPr="00AA2EBC" w:rsidRDefault="00006D0C" w:rsidP="00F22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F75D7C" w:rsidRPr="00AA2EBC" w:rsidTr="00C30B67">
        <w:tc>
          <w:tcPr>
            <w:tcW w:w="15614" w:type="dxa"/>
            <w:shd w:val="clear" w:color="auto" w:fill="auto"/>
          </w:tcPr>
          <w:p w:rsidR="00F75D7C" w:rsidRPr="00AA2EBC" w:rsidRDefault="00F75D7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EBC">
              <w:rPr>
                <w:rFonts w:ascii="Arial" w:hAnsi="Arial" w:cs="Arial"/>
                <w:b/>
                <w:sz w:val="20"/>
                <w:szCs w:val="20"/>
              </w:rPr>
              <w:t>Further Comments</w:t>
            </w:r>
          </w:p>
          <w:p w:rsidR="00F75D7C" w:rsidRPr="00AA2EBC" w:rsidRDefault="00F75D7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D7C" w:rsidRPr="00AA2EBC" w:rsidRDefault="00F75D7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D7C" w:rsidRPr="00AA2EBC" w:rsidRDefault="00F75D7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D7C" w:rsidRPr="00AA2EBC" w:rsidRDefault="00F75D7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D7C" w:rsidRPr="00AA2EBC" w:rsidRDefault="00F75D7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D7C" w:rsidRPr="00AA2EBC" w:rsidRDefault="00F75D7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D7C" w:rsidRPr="00AA2EBC" w:rsidRDefault="00F75D7C" w:rsidP="00C3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33B98" w:rsidRPr="00AA2EBC" w:rsidRDefault="00D72662" w:rsidP="00D72662">
      <w:pPr>
        <w:pStyle w:val="Default"/>
        <w:jc w:val="center"/>
        <w:rPr>
          <w:bCs/>
          <w:color w:val="FFFFFF"/>
          <w:sz w:val="20"/>
          <w:szCs w:val="20"/>
        </w:rPr>
      </w:pPr>
      <w:r w:rsidRPr="00AA2EBC">
        <w:rPr>
          <w:bCs/>
          <w:color w:val="FFFFFF"/>
          <w:sz w:val="20"/>
          <w:szCs w:val="20"/>
        </w:rPr>
        <w:t xml:space="preserve">I </w:t>
      </w:r>
    </w:p>
    <w:p w:rsidR="00D72662" w:rsidRPr="00AA2EBC" w:rsidRDefault="00D72662" w:rsidP="00D72662">
      <w:pPr>
        <w:pStyle w:val="Default"/>
        <w:jc w:val="center"/>
        <w:rPr>
          <w:b/>
          <w:sz w:val="20"/>
          <w:szCs w:val="20"/>
        </w:rPr>
      </w:pPr>
      <w:r w:rsidRPr="00AA2EBC">
        <w:rPr>
          <w:b/>
          <w:sz w:val="20"/>
          <w:szCs w:val="20"/>
        </w:rPr>
        <w:t>I hereby confirm that the above information is a fair and accurate and has been disc</w:t>
      </w:r>
      <w:r w:rsidR="00503BA9">
        <w:rPr>
          <w:b/>
          <w:sz w:val="20"/>
          <w:szCs w:val="20"/>
        </w:rPr>
        <w:t>ussed in detail at the</w:t>
      </w:r>
      <w:r w:rsidRPr="00AA2EBC">
        <w:rPr>
          <w:b/>
          <w:sz w:val="20"/>
          <w:szCs w:val="20"/>
        </w:rPr>
        <w:t xml:space="preserve"> meeting.</w:t>
      </w:r>
    </w:p>
    <w:p w:rsidR="00D72662" w:rsidRPr="00AA2EBC" w:rsidRDefault="00D72662" w:rsidP="00D72662">
      <w:pPr>
        <w:pStyle w:val="Default"/>
        <w:jc w:val="center"/>
        <w:rPr>
          <w:b/>
          <w:sz w:val="20"/>
          <w:szCs w:val="20"/>
        </w:rPr>
      </w:pPr>
    </w:p>
    <w:p w:rsidR="00D72662" w:rsidRPr="00AA2EBC" w:rsidRDefault="00D72662" w:rsidP="00D72662">
      <w:pPr>
        <w:pStyle w:val="Default"/>
        <w:jc w:val="center"/>
        <w:rPr>
          <w:b/>
          <w:sz w:val="20"/>
          <w:szCs w:val="20"/>
        </w:rPr>
      </w:pPr>
      <w:r w:rsidRPr="00AA2EBC">
        <w:rPr>
          <w:b/>
          <w:sz w:val="20"/>
          <w:szCs w:val="20"/>
        </w:rPr>
        <w:t>The next appraisal is due on _______________</w:t>
      </w:r>
    </w:p>
    <w:p w:rsidR="00D72662" w:rsidRPr="00AA2EBC" w:rsidRDefault="00D72662" w:rsidP="00D72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30B67" w:rsidRPr="00AA2EBC" w:rsidRDefault="00D72662" w:rsidP="00D72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AA2EBC">
        <w:rPr>
          <w:rFonts w:ascii="Arial" w:hAnsi="Arial" w:cs="Arial"/>
          <w:b/>
          <w:sz w:val="20"/>
          <w:szCs w:val="20"/>
          <w:lang w:eastAsia="en-GB"/>
        </w:rPr>
        <w:t>Childminder Assistant: ______________________</w:t>
      </w:r>
      <w:r w:rsidR="00503BA9" w:rsidRPr="00AA2EBC">
        <w:rPr>
          <w:rFonts w:ascii="Arial" w:hAnsi="Arial" w:cs="Arial"/>
          <w:b/>
          <w:sz w:val="20"/>
          <w:szCs w:val="20"/>
          <w:lang w:eastAsia="en-GB"/>
        </w:rPr>
        <w:t>_ Date</w:t>
      </w:r>
      <w:r w:rsidRPr="00AA2EBC">
        <w:rPr>
          <w:rFonts w:ascii="Arial" w:hAnsi="Arial" w:cs="Arial"/>
          <w:b/>
          <w:sz w:val="20"/>
          <w:szCs w:val="20"/>
          <w:lang w:eastAsia="en-GB"/>
        </w:rPr>
        <w:t>: _________     Registered Childminder: _____________________</w:t>
      </w:r>
      <w:proofErr w:type="gramStart"/>
      <w:r w:rsidRPr="00AA2EBC">
        <w:rPr>
          <w:rFonts w:ascii="Arial" w:hAnsi="Arial" w:cs="Arial"/>
          <w:b/>
          <w:sz w:val="20"/>
          <w:szCs w:val="20"/>
          <w:lang w:eastAsia="en-GB"/>
        </w:rPr>
        <w:t>_  Date</w:t>
      </w:r>
      <w:proofErr w:type="gramEnd"/>
      <w:r w:rsidRPr="00AA2EBC">
        <w:rPr>
          <w:rFonts w:ascii="Arial" w:hAnsi="Arial" w:cs="Arial"/>
          <w:b/>
          <w:sz w:val="20"/>
          <w:szCs w:val="20"/>
          <w:lang w:eastAsia="en-GB"/>
        </w:rPr>
        <w:t>: _________</w:t>
      </w:r>
    </w:p>
    <w:p w:rsidR="00C30B67" w:rsidRPr="00AA2EBC" w:rsidRDefault="00C30B67" w:rsidP="00D72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n-GB"/>
        </w:rPr>
      </w:pPr>
      <w:bookmarkStart w:id="0" w:name="_GoBack"/>
      <w:bookmarkEnd w:id="0"/>
    </w:p>
    <w:sectPr w:rsidR="00C30B67" w:rsidRPr="00AA2EBC" w:rsidSect="00F22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2C" w:rsidRDefault="0018782C" w:rsidP="00356CBD">
      <w:pPr>
        <w:spacing w:after="0" w:line="240" w:lineRule="auto"/>
      </w:pPr>
      <w:r>
        <w:separator/>
      </w:r>
    </w:p>
  </w:endnote>
  <w:endnote w:type="continuationSeparator" w:id="0">
    <w:p w:rsidR="0018782C" w:rsidRDefault="0018782C" w:rsidP="0035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2C" w:rsidRDefault="0018782C" w:rsidP="00356CBD">
      <w:pPr>
        <w:spacing w:after="0" w:line="240" w:lineRule="auto"/>
      </w:pPr>
      <w:r>
        <w:separator/>
      </w:r>
    </w:p>
  </w:footnote>
  <w:footnote w:type="continuationSeparator" w:id="0">
    <w:p w:rsidR="0018782C" w:rsidRDefault="0018782C" w:rsidP="0035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2E4"/>
    <w:multiLevelType w:val="multilevel"/>
    <w:tmpl w:val="8D0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41252"/>
    <w:multiLevelType w:val="multilevel"/>
    <w:tmpl w:val="F392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B73C0"/>
    <w:multiLevelType w:val="multilevel"/>
    <w:tmpl w:val="D172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C0751"/>
    <w:multiLevelType w:val="hybridMultilevel"/>
    <w:tmpl w:val="D5FA8D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6C58B4"/>
    <w:multiLevelType w:val="multilevel"/>
    <w:tmpl w:val="6F3E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47B7A"/>
    <w:multiLevelType w:val="multilevel"/>
    <w:tmpl w:val="A6B6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119E4"/>
    <w:multiLevelType w:val="hybridMultilevel"/>
    <w:tmpl w:val="E2C8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66C89"/>
    <w:multiLevelType w:val="hybridMultilevel"/>
    <w:tmpl w:val="99799376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8">
    <w:nsid w:val="6BBA7CCB"/>
    <w:multiLevelType w:val="multilevel"/>
    <w:tmpl w:val="8B6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F7BF7"/>
    <w:multiLevelType w:val="multilevel"/>
    <w:tmpl w:val="025C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BA1031"/>
    <w:multiLevelType w:val="multilevel"/>
    <w:tmpl w:val="A8C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AE2652"/>
    <w:multiLevelType w:val="multilevel"/>
    <w:tmpl w:val="AEB0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C30"/>
    <w:rsid w:val="00003A89"/>
    <w:rsid w:val="00006D0C"/>
    <w:rsid w:val="00037E81"/>
    <w:rsid w:val="0007666A"/>
    <w:rsid w:val="00090C30"/>
    <w:rsid w:val="000A4560"/>
    <w:rsid w:val="000E4960"/>
    <w:rsid w:val="000E7B1B"/>
    <w:rsid w:val="00164BEB"/>
    <w:rsid w:val="00167345"/>
    <w:rsid w:val="001825A8"/>
    <w:rsid w:val="0018782C"/>
    <w:rsid w:val="00195551"/>
    <w:rsid w:val="001B1E09"/>
    <w:rsid w:val="001C3D88"/>
    <w:rsid w:val="00210CA5"/>
    <w:rsid w:val="00236E31"/>
    <w:rsid w:val="00266F24"/>
    <w:rsid w:val="00280608"/>
    <w:rsid w:val="00285593"/>
    <w:rsid w:val="002E5187"/>
    <w:rsid w:val="00333B98"/>
    <w:rsid w:val="00356CBD"/>
    <w:rsid w:val="00376711"/>
    <w:rsid w:val="003822E6"/>
    <w:rsid w:val="00382565"/>
    <w:rsid w:val="003A4B8E"/>
    <w:rsid w:val="004354B1"/>
    <w:rsid w:val="00487364"/>
    <w:rsid w:val="00503BA9"/>
    <w:rsid w:val="00550BC7"/>
    <w:rsid w:val="005665BE"/>
    <w:rsid w:val="00593DDE"/>
    <w:rsid w:val="005A7571"/>
    <w:rsid w:val="005F1632"/>
    <w:rsid w:val="00601E7D"/>
    <w:rsid w:val="00635CBC"/>
    <w:rsid w:val="0066087D"/>
    <w:rsid w:val="006668DB"/>
    <w:rsid w:val="00692B3E"/>
    <w:rsid w:val="006A3063"/>
    <w:rsid w:val="006B3537"/>
    <w:rsid w:val="006C5B99"/>
    <w:rsid w:val="00703BF9"/>
    <w:rsid w:val="0073587F"/>
    <w:rsid w:val="00782E51"/>
    <w:rsid w:val="00795A1A"/>
    <w:rsid w:val="007A3EB4"/>
    <w:rsid w:val="00836276"/>
    <w:rsid w:val="008444C6"/>
    <w:rsid w:val="00844641"/>
    <w:rsid w:val="008461FD"/>
    <w:rsid w:val="008858B4"/>
    <w:rsid w:val="00885CB5"/>
    <w:rsid w:val="008A28D8"/>
    <w:rsid w:val="008B4236"/>
    <w:rsid w:val="008D23D0"/>
    <w:rsid w:val="008F71F6"/>
    <w:rsid w:val="00905521"/>
    <w:rsid w:val="00956B90"/>
    <w:rsid w:val="00971456"/>
    <w:rsid w:val="009745EC"/>
    <w:rsid w:val="009853F0"/>
    <w:rsid w:val="00987FF4"/>
    <w:rsid w:val="00990280"/>
    <w:rsid w:val="009D3264"/>
    <w:rsid w:val="009D5467"/>
    <w:rsid w:val="009E03A1"/>
    <w:rsid w:val="009E72E3"/>
    <w:rsid w:val="009F1C90"/>
    <w:rsid w:val="00A051B3"/>
    <w:rsid w:val="00A2108D"/>
    <w:rsid w:val="00A63826"/>
    <w:rsid w:val="00AA2EBC"/>
    <w:rsid w:val="00AA3EBD"/>
    <w:rsid w:val="00B14AB5"/>
    <w:rsid w:val="00B205B8"/>
    <w:rsid w:val="00B34F36"/>
    <w:rsid w:val="00B54CC0"/>
    <w:rsid w:val="00B65773"/>
    <w:rsid w:val="00B82575"/>
    <w:rsid w:val="00BB422B"/>
    <w:rsid w:val="00C272C5"/>
    <w:rsid w:val="00C30B67"/>
    <w:rsid w:val="00CA509F"/>
    <w:rsid w:val="00CB5DF3"/>
    <w:rsid w:val="00CC313A"/>
    <w:rsid w:val="00CD5716"/>
    <w:rsid w:val="00CD7028"/>
    <w:rsid w:val="00D11132"/>
    <w:rsid w:val="00D14297"/>
    <w:rsid w:val="00D34F99"/>
    <w:rsid w:val="00D4525D"/>
    <w:rsid w:val="00D72662"/>
    <w:rsid w:val="00D86952"/>
    <w:rsid w:val="00DC3825"/>
    <w:rsid w:val="00E37C03"/>
    <w:rsid w:val="00E4428F"/>
    <w:rsid w:val="00EB56CF"/>
    <w:rsid w:val="00F15096"/>
    <w:rsid w:val="00F22400"/>
    <w:rsid w:val="00F2500D"/>
    <w:rsid w:val="00F31662"/>
    <w:rsid w:val="00F44E47"/>
    <w:rsid w:val="00F60E5A"/>
    <w:rsid w:val="00F7167C"/>
    <w:rsid w:val="00F75D7C"/>
    <w:rsid w:val="00FB0404"/>
    <w:rsid w:val="00FD0469"/>
    <w:rsid w:val="00FE55F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D2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B6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46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E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3822E6"/>
    <w:pPr>
      <w:autoSpaceDE w:val="0"/>
      <w:autoSpaceDN w:val="0"/>
      <w:adjustRightInd w:val="0"/>
      <w:spacing w:after="0" w:line="300" w:lineRule="atLeast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styleId="Strong">
    <w:name w:val="Strong"/>
    <w:uiPriority w:val="22"/>
    <w:qFormat/>
    <w:rsid w:val="00795A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6C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6C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C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6CB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93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8D23D0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mt72">
    <w:name w:val="mt72"/>
    <w:basedOn w:val="Normal"/>
    <w:rsid w:val="00210CA5"/>
    <w:pPr>
      <w:spacing w:before="1080" w:after="18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D72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30B6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C30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7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17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312">
      <w:bodyDiv w:val="1"/>
      <w:marLeft w:val="15"/>
      <w:marRight w:val="15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49701">
      <w:bodyDiv w:val="1"/>
      <w:marLeft w:val="15"/>
      <w:marRight w:val="15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Murr</dc:creator>
  <cp:keywords/>
  <cp:lastModifiedBy>Sharon McDonald</cp:lastModifiedBy>
  <cp:revision>5</cp:revision>
  <cp:lastPrinted>2016-02-23T18:45:00Z</cp:lastPrinted>
  <dcterms:created xsi:type="dcterms:W3CDTF">2016-01-28T13:19:00Z</dcterms:created>
  <dcterms:modified xsi:type="dcterms:W3CDTF">2019-11-04T00:15:00Z</dcterms:modified>
</cp:coreProperties>
</file>